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0D" w:rsidRPr="00092BCB" w:rsidRDefault="00DF4A0D" w:rsidP="00DF4A0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92BCB">
        <w:rPr>
          <w:rFonts w:ascii="Times New Roman" w:hAnsi="Times New Roman" w:cs="Times New Roman"/>
          <w:b/>
          <w:sz w:val="24"/>
          <w:szCs w:val="24"/>
          <w:lang w:val="kk-KZ"/>
        </w:rPr>
        <w:t>Қысқа мерзімді жоспар</w:t>
      </w:r>
    </w:p>
    <w:tbl>
      <w:tblPr>
        <w:tblStyle w:val="TableGrid"/>
        <w:tblpPr w:leftFromText="180" w:rightFromText="180" w:vertAnchor="text" w:tblpX="-779" w:tblpY="1"/>
        <w:tblOverlap w:val="never"/>
        <w:tblW w:w="10880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241"/>
        <w:gridCol w:w="2127"/>
        <w:gridCol w:w="2551"/>
        <w:gridCol w:w="2016"/>
        <w:gridCol w:w="110"/>
        <w:gridCol w:w="1843"/>
        <w:gridCol w:w="992"/>
      </w:tblGrid>
      <w:tr w:rsidR="00DF4A0D" w:rsidRPr="00050764" w:rsidTr="00A92369">
        <w:trPr>
          <w:trHeight w:val="215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A0D" w:rsidRPr="00DF4A0D" w:rsidRDefault="00DF4A0D" w:rsidP="00A9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ұйымының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A0D" w:rsidRPr="00092BCB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Бөген жалпы білім беретін мектеп КММ</w:t>
            </w:r>
          </w:p>
        </w:tc>
      </w:tr>
      <w:tr w:rsidR="00DF4A0D" w:rsidRPr="00050764" w:rsidTr="00A92369">
        <w:trPr>
          <w:trHeight w:val="92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A0D" w:rsidRPr="00DF4A0D" w:rsidRDefault="00DF4A0D" w:rsidP="00A9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әні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A0D" w:rsidRPr="00FD6388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</w:t>
            </w:r>
          </w:p>
        </w:tc>
      </w:tr>
      <w:tr w:rsidR="00DF4A0D" w:rsidRPr="00050764" w:rsidTr="00A92369">
        <w:trPr>
          <w:trHeight w:val="214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0D" w:rsidRPr="00DF4A0D" w:rsidRDefault="00DF4A0D" w:rsidP="00A9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Бө</w:t>
            </w:r>
            <w:proofErr w:type="gram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A0D" w:rsidRPr="00050764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2A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Табиғат құбылыстары</w:t>
            </w:r>
          </w:p>
        </w:tc>
      </w:tr>
      <w:tr w:rsidR="00DF4A0D" w:rsidRPr="00050764" w:rsidTr="00A92369">
        <w:trPr>
          <w:trHeight w:val="169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A0D" w:rsidRPr="00DF4A0D" w:rsidRDefault="00DF4A0D" w:rsidP="00A9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Педагогтің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аты-жөні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A0D" w:rsidRPr="00092BCB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Сатыбалды Нұрила Сапарқызы</w:t>
            </w:r>
          </w:p>
        </w:tc>
      </w:tr>
      <w:tr w:rsidR="00DF4A0D" w:rsidRPr="00050764" w:rsidTr="00A92369">
        <w:trPr>
          <w:trHeight w:val="123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A0D" w:rsidRPr="00DF4A0D" w:rsidRDefault="00DF4A0D" w:rsidP="00A9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Кү</w:t>
            </w:r>
            <w:proofErr w:type="gram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gram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4A0D" w:rsidRPr="00092BCB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14.02.2025</w:t>
            </w:r>
          </w:p>
        </w:tc>
      </w:tr>
      <w:tr w:rsidR="00DF4A0D" w:rsidRPr="00050764" w:rsidTr="00A92369">
        <w:trPr>
          <w:trHeight w:val="199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A0D" w:rsidRPr="00DF4A0D" w:rsidRDefault="00DF4A0D" w:rsidP="00A9236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F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A0D" w:rsidRPr="007F432B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Қатысушылар саны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A0D" w:rsidRPr="007F432B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DF4A0D" w:rsidRPr="00050764" w:rsidTr="00A92369">
        <w:trPr>
          <w:trHeight w:val="168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0D" w:rsidRPr="00DF4A0D" w:rsidRDefault="00DF4A0D" w:rsidP="00A9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F4A0D" w:rsidRPr="00092BCB" w:rsidRDefault="00DF4A0D" w:rsidP="00A92369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86</w:t>
            </w:r>
            <w:r w:rsidRPr="002D0E5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  <w:r w:rsidRPr="00F52A77">
              <w:rPr>
                <w:rFonts w:ascii="Times New Roman" w:hAnsi="Times New Roman"/>
                <w:bCs/>
                <w:color w:val="000000"/>
                <w:sz w:val="24"/>
                <w:lang w:val="kk-KZ"/>
              </w:rPr>
              <w:t xml:space="preserve"> </w:t>
            </w:r>
            <w:r w:rsidRPr="00AB65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Тәуелдеулі зат есімдердің септелуі.</w:t>
            </w:r>
            <w:r w:rsidRPr="002D0E5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DF4A0D" w:rsidRPr="00C15C59" w:rsidTr="00A92369">
        <w:trPr>
          <w:trHeight w:val="316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0D" w:rsidRPr="00DF4A0D" w:rsidRDefault="00DF4A0D" w:rsidP="00A923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ба</w:t>
            </w:r>
            <w:proofErr w:type="gram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ғдарламасына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сәйкес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оқыту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A0D" w:rsidRPr="00507A22" w:rsidRDefault="00DF4A0D" w:rsidP="00A92369">
            <w:pPr>
              <w:pStyle w:val="a6"/>
              <w:rPr>
                <w:rFonts w:ascii="Times New Roman" w:hAnsi="Times New Roman"/>
                <w:lang w:val="kk-KZ"/>
              </w:rPr>
            </w:pPr>
            <w:r w:rsidRPr="00F52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4.4.2.3* – зат есімді септеу, тәуелденген сөздердің септелуін  білу</w:t>
            </w:r>
          </w:p>
        </w:tc>
      </w:tr>
      <w:tr w:rsidR="00DF4A0D" w:rsidRPr="002D0E5A" w:rsidTr="00A92369">
        <w:trPr>
          <w:trHeight w:val="469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4A0D" w:rsidRPr="00DF4A0D" w:rsidRDefault="00DF4A0D" w:rsidP="00A92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4A0D">
              <w:rPr>
                <w:rFonts w:ascii="Times New Roman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51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F4A0D" w:rsidRPr="00D2466A" w:rsidRDefault="00DF4A0D" w:rsidP="00A92369">
            <w:pPr>
              <w:pStyle w:val="a6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EE3C7B">
              <w:rPr>
                <w:rFonts w:ascii="Times New Roman" w:hAnsi="Times New Roman" w:cs="Times New Roman"/>
                <w:sz w:val="24"/>
                <w:szCs w:val="24"/>
              </w:rPr>
              <w:t>Оқушыла</w:t>
            </w:r>
            <w:r w:rsidRPr="00A4667D">
              <w:rPr>
                <w:sz w:val="24"/>
                <w:szCs w:val="24"/>
              </w:rPr>
              <w:t>р</w:t>
            </w:r>
            <w:proofErr w:type="spellEnd"/>
            <w:r w:rsidRPr="00A4667D">
              <w:rPr>
                <w:sz w:val="24"/>
                <w:szCs w:val="24"/>
              </w:rPr>
              <w:t xml:space="preserve">  </w:t>
            </w:r>
            <w:r w:rsidRPr="00576D53">
              <w:rPr>
                <w:sz w:val="24"/>
              </w:rPr>
              <w:t xml:space="preserve"> </w:t>
            </w:r>
            <w:r w:rsidRPr="009753F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proofErr w:type="gramStart"/>
            <w:r w:rsidRPr="00F52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</w:t>
            </w:r>
            <w:proofErr w:type="gramEnd"/>
            <w:r w:rsidRPr="00F52A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імді септеу, тәуелденген сөздердің септелуін  біл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</w:p>
        </w:tc>
      </w:tr>
      <w:tr w:rsidR="00DF4A0D" w:rsidRPr="00092BCB" w:rsidTr="00A92369">
        <w:trPr>
          <w:trHeight w:val="167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4A0D" w:rsidRPr="00092BCB" w:rsidRDefault="00DF4A0D" w:rsidP="00A92369">
            <w:pPr>
              <w:pStyle w:val="a6"/>
              <w:rPr>
                <w:rFonts w:ascii="Times New Roman" w:hAnsi="Times New Roman"/>
                <w:b/>
                <w:color w:val="000000"/>
                <w:spacing w:val="2"/>
                <w:sz w:val="24"/>
                <w:lang w:val="kk-KZ"/>
              </w:rPr>
            </w:pPr>
            <w:r w:rsidRPr="00DF4A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</w:t>
            </w:r>
            <w:r>
              <w:rPr>
                <w:rFonts w:ascii="Times New Roman" w:hAnsi="Times New Roman"/>
                <w:b/>
                <w:color w:val="000000"/>
                <w:spacing w:val="2"/>
                <w:sz w:val="24"/>
                <w:lang w:val="kk-KZ"/>
              </w:rPr>
              <w:t xml:space="preserve">: </w:t>
            </w:r>
            <w:r w:rsidRPr="001E22AD">
              <w:rPr>
                <w:rFonts w:ascii="Times New Roman" w:hAnsi="Times New Roman"/>
                <w:b/>
                <w:color w:val="000000"/>
                <w:spacing w:val="2"/>
                <w:sz w:val="24"/>
                <w:lang w:val="kk-KZ"/>
              </w:rPr>
              <w:t>ЖАСАМПАЗДЫҚ ЖӘНЕ ЖАҢАШЫЛДЫҚ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D" w:rsidRPr="00092BCB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F4A0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Апта дәйексөзі:</w:t>
            </w:r>
            <w:r w:rsidRPr="00092BC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«Өнерлі бала өрге жүзер»</w:t>
            </w:r>
          </w:p>
          <w:p w:rsidR="00DF4A0D" w:rsidRPr="008C5FEC" w:rsidRDefault="00DF4A0D" w:rsidP="00A9236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</w:tr>
      <w:tr w:rsidR="00DF4A0D" w:rsidRPr="00050764" w:rsidTr="00A92369">
        <w:trPr>
          <w:trHeight w:val="279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0D" w:rsidRPr="00E04782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0D" w:rsidRPr="00050764" w:rsidRDefault="00DF4A0D" w:rsidP="00A9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барысы</w:t>
            </w:r>
            <w:proofErr w:type="spellEnd"/>
          </w:p>
        </w:tc>
      </w:tr>
      <w:tr w:rsidR="00DF4A0D" w:rsidRPr="00050764" w:rsidTr="00A92369">
        <w:trPr>
          <w:trHeight w:val="61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4A0D" w:rsidRPr="00050764" w:rsidRDefault="00DF4A0D" w:rsidP="00A92369">
            <w:pPr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жоспарланған</w:t>
            </w:r>
            <w:proofErr w:type="spellEnd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кезеңдері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4A0D" w:rsidRPr="00050764" w:rsidRDefault="00DF4A0D" w:rsidP="00A923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4A0D" w:rsidRPr="00050764" w:rsidRDefault="00DF4A0D" w:rsidP="00A923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Оқушының</w:t>
            </w:r>
            <w:proofErr w:type="spellEnd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0D" w:rsidRPr="00050764" w:rsidRDefault="00DF4A0D" w:rsidP="00A923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0D" w:rsidRPr="00050764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proofErr w:type="gramEnd"/>
          </w:p>
        </w:tc>
      </w:tr>
      <w:tr w:rsidR="00DF4A0D" w:rsidRPr="00050764" w:rsidTr="00A92369">
        <w:trPr>
          <w:trHeight w:val="36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4A0D" w:rsidRPr="00050764" w:rsidRDefault="00DF4A0D" w:rsidP="00A9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Сабақтың</w:t>
            </w:r>
            <w:proofErr w:type="spellEnd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 xml:space="preserve"> басы </w:t>
            </w:r>
          </w:p>
          <w:p w:rsidR="00DF4A0D" w:rsidRPr="00050764" w:rsidRDefault="00DF4A0D" w:rsidP="00A9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2  минут</w:t>
            </w:r>
          </w:p>
          <w:p w:rsidR="00DF4A0D" w:rsidRPr="00050764" w:rsidRDefault="00DF4A0D" w:rsidP="00A9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D" w:rsidRPr="008B5CB1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8B5CB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I.Ұйымдастыру</w:t>
            </w:r>
            <w:proofErr w:type="spellEnd"/>
            <w:r w:rsidRPr="008B5CB1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</w:p>
          <w:p w:rsidR="00DF4A0D" w:rsidRPr="00050764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50764">
              <w:rPr>
                <w:rFonts w:ascii="Times New Roman" w:eastAsia="Cambria" w:hAnsi="Times New Roman" w:cs="Times New Roman"/>
                <w:sz w:val="24"/>
                <w:szCs w:val="24"/>
              </w:rPr>
              <w:t>Сәлемдесу</w:t>
            </w:r>
            <w:proofErr w:type="spellEnd"/>
            <w:r w:rsidRPr="0005076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</w:t>
            </w:r>
          </w:p>
          <w:p w:rsidR="00DF4A0D" w:rsidRPr="00050764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50764">
              <w:rPr>
                <w:rFonts w:ascii="Times New Roman" w:eastAsia="Cambria" w:hAnsi="Times New Roman" w:cs="Times New Roman"/>
                <w:sz w:val="24"/>
                <w:szCs w:val="24"/>
              </w:rPr>
              <w:t>Психологиялық</w:t>
            </w:r>
            <w:proofErr w:type="spellEnd"/>
            <w:r w:rsidRPr="0005076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764">
              <w:rPr>
                <w:rFonts w:ascii="Times New Roman" w:eastAsia="Cambria" w:hAnsi="Times New Roman" w:cs="Times New Roman"/>
                <w:sz w:val="24"/>
                <w:szCs w:val="24"/>
              </w:rPr>
              <w:t>дайындық</w:t>
            </w:r>
            <w:proofErr w:type="spellEnd"/>
          </w:p>
          <w:p w:rsidR="00DF4A0D" w:rsidRPr="00DF526A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40908B" wp14:editId="20F5E862">
                  <wp:extent cx="1969135" cy="147510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4A0D" w:rsidRPr="00050764" w:rsidRDefault="00DF4A0D" w:rsidP="00A92369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1.Мұғаліммен </w:t>
            </w:r>
            <w:proofErr w:type="spellStart"/>
            <w:r w:rsidRPr="00050764">
              <w:rPr>
                <w:rFonts w:ascii="Times New Roman" w:eastAsia="Calibri" w:hAnsi="Times New Roman" w:cs="Times New Roman"/>
                <w:sz w:val="24"/>
                <w:szCs w:val="24"/>
              </w:rPr>
              <w:t>сәлемдеседі</w:t>
            </w:r>
            <w:proofErr w:type="spellEnd"/>
            <w:r w:rsidRPr="000507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F4A0D" w:rsidRPr="00050764" w:rsidRDefault="00DF4A0D" w:rsidP="00A923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2.Өлең </w:t>
            </w:r>
            <w:proofErr w:type="spellStart"/>
            <w:r w:rsidRPr="00050764">
              <w:rPr>
                <w:rFonts w:ascii="Times New Roman" w:eastAsia="Calibri" w:hAnsi="Times New Roman" w:cs="Times New Roman"/>
                <w:sz w:val="24"/>
                <w:szCs w:val="24"/>
              </w:rPr>
              <w:t>шумағын</w:t>
            </w:r>
            <w:proofErr w:type="spellEnd"/>
            <w:r w:rsidRPr="00050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0764">
              <w:rPr>
                <w:rFonts w:ascii="Times New Roman" w:eastAsia="Calibri" w:hAnsi="Times New Roman" w:cs="Times New Roman"/>
                <w:sz w:val="24"/>
                <w:szCs w:val="24"/>
              </w:rPr>
              <w:t>мәнерлеп</w:t>
            </w:r>
            <w:proofErr w:type="spellEnd"/>
            <w:r w:rsidRPr="00050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50764">
              <w:rPr>
                <w:rFonts w:ascii="Times New Roman" w:eastAsia="Calibri" w:hAnsi="Times New Roman" w:cs="Times New Roman"/>
                <w:sz w:val="24"/>
                <w:szCs w:val="24"/>
              </w:rPr>
              <w:t>айтады</w:t>
            </w:r>
            <w:proofErr w:type="spellEnd"/>
          </w:p>
          <w:p w:rsidR="00DF4A0D" w:rsidRPr="00050764" w:rsidRDefault="00DF4A0D" w:rsidP="00A9236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4A0D" w:rsidRPr="00050764" w:rsidRDefault="00DF4A0D" w:rsidP="00A9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Жарайсыңдар</w:t>
            </w:r>
            <w:proofErr w:type="spellEnd"/>
            <w:r w:rsidRPr="0005076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48FF08" wp14:editId="0E6CD177">
                  <wp:extent cx="987425" cy="78041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A0D" w:rsidRPr="00050764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4A0D" w:rsidRPr="00092BCB" w:rsidTr="00A92369">
        <w:trPr>
          <w:trHeight w:val="361"/>
        </w:trPr>
        <w:tc>
          <w:tcPr>
            <w:tcW w:w="1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A0D" w:rsidRPr="00050764" w:rsidRDefault="00DF4A0D" w:rsidP="00A92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50764">
              <w:rPr>
                <w:rFonts w:ascii="Times New Roman" w:hAnsi="Times New Roman" w:cs="Times New Roman"/>
                <w:sz w:val="24"/>
                <w:szCs w:val="24"/>
              </w:rPr>
              <w:t xml:space="preserve">   минут</w:t>
            </w:r>
          </w:p>
          <w:p w:rsidR="00DF4A0D" w:rsidRPr="00050764" w:rsidRDefault="00DF4A0D" w:rsidP="00A923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960E0F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4A0D" w:rsidRPr="00092BCB" w:rsidRDefault="00DF4A0D" w:rsidP="00A92369">
            <w:pPr>
              <w:pStyle w:val="a3"/>
              <w:shd w:val="clear" w:color="auto" w:fill="FFFFFF"/>
              <w:ind w:left="-1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бөлу:</w:t>
            </w:r>
            <w:r w:rsidRPr="00092BCB">
              <w:rPr>
                <w:lang w:val="kk-KZ"/>
              </w:rPr>
              <w:t xml:space="preserve"> </w:t>
            </w:r>
            <w:r w:rsidRPr="00092B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flippity+net </w:t>
            </w:r>
            <w:r w:rsidRPr="00092BC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платформасы арқылы.</w:t>
            </w:r>
          </w:p>
          <w:p w:rsidR="00DF4A0D" w:rsidRPr="00092BCB" w:rsidRDefault="00DF4A0D" w:rsidP="00A92369">
            <w:pPr>
              <w:pStyle w:val="a3"/>
              <w:shd w:val="clear" w:color="auto" w:fill="FFFFFF"/>
              <w:ind w:left="-1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A53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II. Үй тапсырмасын сұрау.</w:t>
            </w: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5-жаттығу.</w:t>
            </w:r>
          </w:p>
          <w:p w:rsidR="00DF4A0D" w:rsidRDefault="00DF4A0D" w:rsidP="00DF4A0D">
            <w:pPr>
              <w:pStyle w:val="a3"/>
              <w:numPr>
                <w:ilvl w:val="0"/>
                <w:numId w:val="1"/>
              </w:numPr>
              <w:tabs>
                <w:tab w:val="left" w:pos="1024"/>
              </w:tabs>
              <w:ind w:left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Сыныпта "Құстар-біздің досымыз" тақырыбына жарнама жазудан сайыс өтіп жатыр. Сен тілші ретінде әр топтан репортаж ал. Ол үшін төмендегі сұрақтарды толықтырып, компьютерде тер.</w:t>
            </w:r>
          </w:p>
          <w:p w:rsidR="00DF4A0D" w:rsidRPr="00290407" w:rsidRDefault="00DF4A0D" w:rsidP="00A92369">
            <w:pPr>
              <w:tabs>
                <w:tab w:val="left" w:pos="102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Құстар-біздің досымыз</w:t>
            </w:r>
          </w:p>
          <w:p w:rsidR="00DF4A0D" w:rsidRPr="004026F0" w:rsidRDefault="00DF4A0D" w:rsidP="00A92369">
            <w:pPr>
              <w:tabs>
                <w:tab w:val="left" w:pos="10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1.Жарнамада тақы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40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 толық ашылған ба?</w:t>
            </w:r>
          </w:p>
          <w:p w:rsidR="00DF4A0D" w:rsidRPr="004026F0" w:rsidRDefault="00DF4A0D" w:rsidP="00A92369">
            <w:pPr>
              <w:tabs>
                <w:tab w:val="left" w:pos="10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Топтың жарнамасында құстарды қорғау мәселесі қарастырылған ба?</w:t>
            </w:r>
          </w:p>
          <w:p w:rsidR="00DF4A0D" w:rsidRPr="004026F0" w:rsidRDefault="00DF4A0D" w:rsidP="00A92369">
            <w:pPr>
              <w:tabs>
                <w:tab w:val="left" w:pos="10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3.Жарнама жасау кезінде қиындықтар болды ма</w:t>
            </w:r>
            <w:r w:rsidRPr="00402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DF4A0D" w:rsidRPr="00A675FA" w:rsidRDefault="00DF4A0D" w:rsidP="00A92369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A0D" w:rsidRPr="00A675FA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Pr="00A675FA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6D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0D" w:rsidRPr="00A675FA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A675FA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Ауызша мадақтау</w:t>
            </w:r>
          </w:p>
          <w:p w:rsidR="00DF4A0D" w:rsidRPr="00212277" w:rsidRDefault="00DF4A0D" w:rsidP="00A92369">
            <w:pPr>
              <w:widowControl w:val="0"/>
              <w:autoSpaceDE w:val="0"/>
              <w:autoSpaceDN w:val="0"/>
              <w:ind w:right="88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76D5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DF4A0D" w:rsidRPr="00A675FA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0D" w:rsidRPr="00A675FA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A0D" w:rsidRPr="00DB5B48" w:rsidTr="00A92369">
        <w:trPr>
          <w:trHeight w:val="1211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4A0D" w:rsidRPr="00A675FA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ортасы</w:t>
            </w: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67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минут </w:t>
            </w:r>
          </w:p>
          <w:p w:rsidR="00DF4A0D" w:rsidRPr="00A675FA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A675FA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Pr="00A675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DF4A0D" w:rsidRPr="00A675FA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A675FA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A675FA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A675FA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A675FA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F07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DF4A0D" w:rsidRPr="00AF07DB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минут</w:t>
            </w: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минут</w:t>
            </w: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D72CC2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4A0D" w:rsidRPr="002B5C19" w:rsidRDefault="00DF4A0D" w:rsidP="00A9236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5C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 оқу   мақсаты және бағалау критерийімен таныстырамын.</w:t>
            </w:r>
          </w:p>
          <w:p w:rsidR="00DF4A0D" w:rsidRPr="002B5C19" w:rsidRDefault="00DF4A0D" w:rsidP="00A92369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2B5C19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III. Жаңа тақырып. </w:t>
            </w:r>
          </w:p>
          <w:p w:rsidR="00DF4A0D" w:rsidRDefault="00DF4A0D" w:rsidP="00A92369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2B5C19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Білу және түсіну </w:t>
            </w:r>
            <w:r w:rsidRPr="002B5C19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Оқулықпен жұмыс. 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7-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жаттығу</w:t>
            </w:r>
            <w:r w:rsidRPr="003675E9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Өлеңді оқып, табыс септіктегі зат есімдерді тап.</w:t>
            </w:r>
          </w:p>
          <w:p w:rsidR="00DF4A0D" w:rsidRPr="00CB1E43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B1E4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Оның зерлі табағы</w:t>
            </w:r>
          </w:p>
          <w:p w:rsidR="00DF4A0D" w:rsidRPr="00CB1E43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B1E4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Солай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1E4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айла табады.</w:t>
            </w:r>
          </w:p>
          <w:p w:rsidR="00DF4A0D" w:rsidRPr="00CB1E43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B1E4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Күн ысымай тұрғанда</w:t>
            </w:r>
          </w:p>
          <w:p w:rsidR="00DF4A0D" w:rsidRPr="00CB1E43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B1E4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Қауашағын жабады.</w:t>
            </w:r>
          </w:p>
          <w:p w:rsidR="00DF4A0D" w:rsidRPr="00CB1E43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B1E4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Оның зерлі табағын</w:t>
            </w:r>
          </w:p>
          <w:p w:rsidR="00DF4A0D" w:rsidRPr="00CB1E43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B1E4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Баларасы табады.</w:t>
            </w:r>
          </w:p>
          <w:p w:rsidR="00DF4A0D" w:rsidRPr="00CB1E43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B1E4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Алатынын бақбақтан</w:t>
            </w:r>
          </w:p>
          <w:p w:rsidR="00DF4A0D" w:rsidRPr="00CB1E43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B1E43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Түске шейін алады.</w:t>
            </w:r>
          </w:p>
          <w:p w:rsidR="00DF4A0D" w:rsidRPr="00CB1E43" w:rsidRDefault="00DF4A0D" w:rsidP="00DF4A0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E43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Тапқан сөздеріңді сөз құрамына талда.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Қауаш</w:t>
            </w:r>
            <w:r w:rsidRPr="0029040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ағын (з/е, т/ж </w:t>
            </w:r>
            <w:r w:rsidRPr="00290407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III</w:t>
            </w:r>
            <w:r w:rsidRPr="0029040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ж, т/с), табағын(з/е, т/ж </w:t>
            </w:r>
            <w:r w:rsidRPr="00290407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III</w:t>
            </w:r>
            <w:r w:rsidRPr="0029040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ж, т/с).</w:t>
            </w:r>
          </w:p>
          <w:p w:rsidR="00DF4A0D" w:rsidRPr="00290407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8-жаттығу. Берілген сөзді септе.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CB1E43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Жыл құсы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А.с.  </w:t>
            </w:r>
            <w:r w:rsidRPr="00CB1E43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    ж</w:t>
            </w:r>
            <w:r w:rsidRPr="00CB1E43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ыл құсы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І.с.         ж</w:t>
            </w:r>
            <w:r w:rsidRPr="00CB1E43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ыл құсы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ның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Б.с.         ж</w:t>
            </w:r>
            <w:r w:rsidRPr="00CB1E43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ыл құсы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на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Т.с.         ж</w:t>
            </w:r>
            <w:r w:rsidRPr="00CB1E43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ыл құсы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н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Ж.с.        ж</w:t>
            </w:r>
            <w:r w:rsidRPr="00CB1E43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ыл құсы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нда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Ш.с.       ж</w:t>
            </w:r>
            <w:r w:rsidRPr="00CB1E43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ыл құсы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нан</w:t>
            </w:r>
          </w:p>
          <w:p w:rsidR="00DF4A0D" w:rsidRPr="00CB1E43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К.с.        ж</w:t>
            </w:r>
            <w:r w:rsidRPr="00CB1E43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ыл құсы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мен</w:t>
            </w:r>
          </w:p>
          <w:p w:rsidR="00DF4A0D" w:rsidRPr="00CB1E43" w:rsidRDefault="00DF4A0D" w:rsidP="00DF4A0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4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1E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 сөзді септегенд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 қай септік жалғаулары өзгерді?</w:t>
            </w:r>
          </w:p>
          <w:p w:rsidR="00DF4A0D" w:rsidRPr="00A34E19" w:rsidRDefault="00DF4A0D" w:rsidP="00A923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FC726D0" wp14:editId="0628CB17">
                  <wp:extent cx="2860040" cy="8509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A0D" w:rsidRPr="00792BA2" w:rsidRDefault="00DF4A0D" w:rsidP="00A92369">
            <w:pPr>
              <w:pStyle w:val="a3"/>
              <w:shd w:val="clear" w:color="auto" w:fill="FFFFFF"/>
              <w:ind w:left="319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92B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Сергіту сәті </w:t>
            </w:r>
          </w:p>
          <w:p w:rsidR="00DF4A0D" w:rsidRPr="00FA4241" w:rsidRDefault="00DF4A0D" w:rsidP="00A923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F00E1A" wp14:editId="7D59F4D3">
                  <wp:extent cx="2237740" cy="167068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1670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4A0D" w:rsidRPr="007B7029" w:rsidRDefault="00DF4A0D" w:rsidP="00A923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B70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салыстырып, сөз тәуелденгенде қалай өзгергенін түсіндір.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Қармақ-(менің) қармағым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Күрек-(сенің) күрегің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Қайық-(біздің) қайығымыз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Кітап-(менің) кітабым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9-жаттығу. Төмендегі сөздерді пайдаланып, өтірік өлеңді қалпына келтіріп жаз.</w:t>
            </w:r>
            <w:r w:rsidRPr="00D879CF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Жарып өтіп түнек</w:t>
            </w:r>
            <w:r w:rsidRPr="00817DD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ті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,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Жеттім Ай</w:t>
            </w:r>
            <w:r w:rsidRPr="00817DD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ң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қасына.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Түнгі аяз</w:t>
            </w:r>
            <w:r w:rsidRPr="00817DD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дан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күн өтті,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Тымақ киген басым</w:t>
            </w:r>
            <w:r w:rsidRPr="00817DD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DF4A0D" w:rsidRPr="00CB1E43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345E25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1-жаттығу. </w:t>
            </w:r>
            <w:r w:rsidRPr="001C33A6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B1E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Мәтінді оқы. Қарамен жазылған сөздерді көшіріп жазып, сөз құрамына талда. Олардың қай септікте тұрғанын айт.</w:t>
            </w:r>
          </w:p>
          <w:p w:rsidR="00DF4A0D" w:rsidRPr="00CB1E43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CB1E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Қырғауыл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2E1FA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Ауылға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kk-KZ"/>
              </w:rPr>
              <w:t>б.с</w:t>
            </w:r>
            <w:r w:rsidRPr="002E1FA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, атасына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kk-KZ"/>
              </w:rPr>
              <w:t>б.с</w:t>
            </w:r>
            <w:r w:rsidRPr="002E1FA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, үйіне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kk-KZ"/>
              </w:rPr>
              <w:t>б.с</w:t>
            </w:r>
            <w:r w:rsidRPr="002E1FA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, қырғауылды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kk-KZ"/>
              </w:rPr>
              <w:t>т.с</w:t>
            </w:r>
            <w:r w:rsidRPr="002E1FA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, қасына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kk-KZ"/>
              </w:rPr>
              <w:t>б.с</w:t>
            </w:r>
            <w:r w:rsidRPr="002E1FA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, қалтасынан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kk-KZ"/>
              </w:rPr>
              <w:t>ш.с</w:t>
            </w:r>
            <w:r w:rsidRPr="002E1FA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, қолорамалын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kk-KZ"/>
              </w:rPr>
              <w:t>т.с</w:t>
            </w:r>
            <w:r w:rsidRPr="002E1FA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, аяғын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kk-KZ"/>
              </w:rPr>
              <w:t>т.с</w:t>
            </w:r>
            <w:r w:rsidRPr="002E1FA9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.</w:t>
            </w:r>
          </w:p>
          <w:p w:rsidR="00DF4A0D" w:rsidRPr="002E1FA9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DF4A0D" w:rsidRPr="00CB1E43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CB1E4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12-жаттығу.  Әріптерден "Б" әрпінен басталып, "н" әрпімен аяқталатын құстың атын тауып оқы.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6C9B48C" wp14:editId="73201F38">
                  <wp:extent cx="2870835" cy="1562735"/>
                  <wp:effectExtent l="19050" t="0" r="5715" b="0"/>
                  <wp:docPr id="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835" cy="1562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A0D" w:rsidRPr="00417405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1740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Құстың атауы -бірқазан.</w:t>
            </w:r>
          </w:p>
          <w:p w:rsidR="00DF4A0D" w:rsidRPr="00417405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417405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Бірқазан - жыл құстары, наурыз айында ұшып келіп, қараша айында жылы жаққа ұшып кетеді.</w:t>
            </w:r>
          </w:p>
          <w:p w:rsidR="00DF4A0D" w:rsidRPr="00417405" w:rsidRDefault="00DF4A0D" w:rsidP="00DF4A0D">
            <w:pPr>
              <w:pStyle w:val="a3"/>
              <w:numPr>
                <w:ilvl w:val="0"/>
                <w:numId w:val="1"/>
              </w:numPr>
              <w:shd w:val="clear" w:color="auto" w:fill="FFFFFF"/>
              <w:ind w:left="31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1E4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Тапқан құстың атын түбір күйінде және тәуелдік жалғау жалғап септе.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  бірқазан, бірқазаным, бірқазаның, бірқазаны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І.с.  бірқазанның, бірқазанымның,  бірқазаныңның, бірқазанының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Б.с.  бірқазанға, бірқазаныма, бірқазаныңа, бірқазанына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Т.с.  бірқазанды, бірқазанымды, бірқазаныңды, бірқазанын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Ж.с.  бірқазанда, бірқазанымда, бірқазаныңда, бірқазанында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Ш.с.  бірқазаннан,  бірқазанымнан, бірқазаныңнан, бірқазанынан</w:t>
            </w:r>
          </w:p>
          <w:p w:rsidR="00DF4A0D" w:rsidRPr="00417405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К.с.  бірқазанмен, бірқазаныммен, бірқазаныңмен, бірқазанымен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4A0D" w:rsidRPr="007B7029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7029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7029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4253A6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Pr="00212277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21227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Өлеңді оқып, табыс септіктегі зат есімдерді табады.</w:t>
            </w:r>
          </w:p>
          <w:p w:rsidR="00DF4A0D" w:rsidRPr="00212277" w:rsidRDefault="00DF4A0D" w:rsidP="00A92369">
            <w:pPr>
              <w:shd w:val="clear" w:color="auto" w:fill="FFFFFF"/>
              <w:ind w:left="-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27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Тапқан сөздеріңді сөз құрамына талдайды.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212277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27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Берілген сөзді септейді</w:t>
            </w:r>
          </w:p>
          <w:p w:rsidR="00DF4A0D" w:rsidRPr="00212277" w:rsidRDefault="00DF4A0D" w:rsidP="00A92369">
            <w:pPr>
              <w:shd w:val="clear" w:color="auto" w:fill="FFFFFF"/>
              <w:ind w:left="1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сөзді септегенде қай септік жалғаулары өзгергенін анықтайды.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A8679A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7029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70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іс-қимылмен көрсетеді.</w:t>
            </w: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DF4A0D" w:rsidRPr="00212277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21227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Төмендегі сөздерді пайдаланып, өтірік өлеңді қалпына келтіріп жазады. </w:t>
            </w:r>
          </w:p>
          <w:p w:rsidR="00DF4A0D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DF4A0D" w:rsidRPr="004253A6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DF4A0D" w:rsidRPr="00212277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21227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Мәтінді оқы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п, қа</w:t>
            </w:r>
            <w:r w:rsidRPr="0021227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рамен жазылған сөздерді көшіріп жазып, сөз құрамына талдайды. Олардың қай септікте тұрғанын айтады.</w:t>
            </w:r>
          </w:p>
          <w:p w:rsidR="00DF4A0D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</w:p>
          <w:p w:rsidR="00DF4A0D" w:rsidRPr="00212277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21227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Әріптерден "Б" әрпінен басталып, "н" әрпімен аяқталатын құстың атын тауып оқиды.</w:t>
            </w:r>
          </w:p>
          <w:p w:rsidR="00DF4A0D" w:rsidRPr="00212277" w:rsidRDefault="00DF4A0D" w:rsidP="00A92369">
            <w:pPr>
              <w:shd w:val="clear" w:color="auto" w:fill="FFFFFF"/>
              <w:ind w:left="-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2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Тапқан құстың атын түбір күйінде және тәуелдік жалғау жалғап септейді.</w:t>
            </w:r>
          </w:p>
          <w:p w:rsidR="00DF4A0D" w:rsidRPr="00DB5B48" w:rsidRDefault="00DF4A0D" w:rsidP="00A92369">
            <w:pPr>
              <w:shd w:val="clear" w:color="auto" w:fill="FFFFFF"/>
              <w:ind w:left="35"/>
              <w:jc w:val="both"/>
              <w:textAlignment w:val="baseline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0D" w:rsidRPr="004253A6" w:rsidRDefault="00DF4A0D" w:rsidP="00A92369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7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ҚБ:Жарайсың! Өте жақсы! Дұрыс!  Талпын!</w:t>
            </w:r>
          </w:p>
          <w:p w:rsidR="00DF4A0D" w:rsidRPr="00AD6E95" w:rsidRDefault="00DF4A0D" w:rsidP="00A92369">
            <w:pPr>
              <w:widowControl w:val="0"/>
              <w:autoSpaceDE w:val="0"/>
              <w:autoSpaceDN w:val="0"/>
              <w:ind w:left="108"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6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DF4A0D" w:rsidRPr="00212277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367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7D0A7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9181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5B48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227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Өлеңді оқып, табыс септіктегі зат есімдерді табады.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1б</w:t>
            </w:r>
          </w:p>
          <w:p w:rsidR="00DF4A0D" w:rsidRPr="00212277" w:rsidRDefault="00DF4A0D" w:rsidP="00A92369">
            <w:pPr>
              <w:shd w:val="clear" w:color="auto" w:fill="FFFFFF"/>
              <w:ind w:left="-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2.</w:t>
            </w:r>
            <w:r w:rsidRPr="00212277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Тапқан сөздеріңді сөз құрамына талдайды.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1б</w:t>
            </w:r>
          </w:p>
          <w:p w:rsidR="00DF4A0D" w:rsidRPr="00F91811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5C11A3" wp14:editId="1C1D6F30">
                  <wp:extent cx="1030605" cy="75628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4A0D" w:rsidRPr="008F7110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175024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AD6E95" w:rsidRDefault="00DF4A0D" w:rsidP="00A92369">
            <w:pPr>
              <w:widowControl w:val="0"/>
              <w:autoSpaceDE w:val="0"/>
              <w:autoSpaceDN w:val="0"/>
              <w:ind w:left="108"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6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DF4A0D" w:rsidRPr="00212277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960E0F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B5B4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227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Берілген сөзді септейді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.1б</w:t>
            </w:r>
          </w:p>
          <w:p w:rsidR="00DF4A0D" w:rsidRPr="00960E0F" w:rsidRDefault="00DF4A0D" w:rsidP="00A92369">
            <w:pPr>
              <w:shd w:val="clear" w:color="auto" w:fill="FFFFFF"/>
              <w:ind w:left="10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212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сөзді септегенде қай септік жалғаулары өзгергенін анықтайды.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  <w:p w:rsidR="00DF4A0D" w:rsidRPr="00175024" w:rsidRDefault="00DF4A0D" w:rsidP="00A92369">
            <w:pPr>
              <w:pStyle w:val="a3"/>
              <w:autoSpaceDE w:val="0"/>
              <w:autoSpaceDN w:val="0"/>
              <w:adjustRightInd w:val="0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3675E9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E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ҚБ:Жарайсың! Өте жақсы! Дұрыс!  Талпын!</w:t>
            </w: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FB364C2" wp14:editId="502D54EC">
                  <wp:extent cx="902335" cy="74358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Pr="00AD6E95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6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DF4A0D" w:rsidRPr="00212277" w:rsidRDefault="00DF4A0D" w:rsidP="00A92369">
            <w:pPr>
              <w:shd w:val="clear" w:color="auto" w:fill="FFFFFF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1.</w:t>
            </w:r>
            <w:r w:rsidRPr="00DB5B48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227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Төмендегі сөздерді пайдаланып, өтірік өлеңді қалпына келтіріп жазады.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1б</w:t>
            </w: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70C9451" wp14:editId="68A2D3FF">
                  <wp:extent cx="1030605" cy="756285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Pr="00AD6E95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6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1.</w:t>
            </w:r>
            <w:r w:rsidRPr="0021227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Мәтінді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түсініп</w:t>
            </w:r>
            <w:r w:rsidRPr="0021227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оқ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ид</w:t>
            </w:r>
            <w:r w:rsidRPr="0021227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.1б 2.Қа</w:t>
            </w:r>
            <w:r w:rsidRPr="0021227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рамен жазылған сөздерді көшіріп жазып, сөз құрамына талдайды.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1б 3.</w:t>
            </w:r>
            <w:r w:rsidRPr="0021227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Олардың қай септікте тұрғанын айтады.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1б</w:t>
            </w: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C3CE2C2" wp14:editId="46D419CC">
                  <wp:extent cx="902335" cy="743585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Pr="00AD6E95" w:rsidRDefault="00DF4A0D" w:rsidP="00A92369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6E9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DF4A0D" w:rsidRPr="00212277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1.</w:t>
            </w:r>
            <w:r w:rsidRPr="00212277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 xml:space="preserve"> Әріптерден "Б" әрпінен басталып, "н" әрпімен аяқталатын құстың атын тауып оқиды.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1б</w:t>
            </w:r>
          </w:p>
          <w:p w:rsidR="00DF4A0D" w:rsidRPr="00212277" w:rsidRDefault="00DF4A0D" w:rsidP="00A92369">
            <w:pPr>
              <w:shd w:val="clear" w:color="auto" w:fill="FFFFFF"/>
              <w:ind w:left="-4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2.</w:t>
            </w:r>
            <w:r w:rsidRPr="002122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Тапқан құстың атын түбір күйінде және тәуелдік жалғау жалғап септейді.</w:t>
            </w:r>
          </w:p>
          <w:p w:rsidR="00DF4A0D" w:rsidRPr="00937F04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0D" w:rsidRPr="00A675FA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675FA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675FA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675FA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675FA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675FA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675FA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675FA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AF07DB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AF07DB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22719B" wp14:editId="1A6D3934">
                  <wp:extent cx="523875" cy="142875"/>
                  <wp:effectExtent l="19050" t="0" r="9525" b="0"/>
                  <wp:docPr id="49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5645EF" wp14:editId="47C5B6F1">
                  <wp:extent cx="523875" cy="57150"/>
                  <wp:effectExtent l="19050" t="0" r="9525" b="0"/>
                  <wp:docPr id="2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FEEEA3D" wp14:editId="6B9D1248">
                  <wp:extent cx="523875" cy="304800"/>
                  <wp:effectExtent l="19050" t="0" r="9525" b="0"/>
                  <wp:docPr id="50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AF07DB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дәптер</w:t>
            </w: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mbr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2CF6A00" wp14:editId="6A223446">
                  <wp:extent cx="531495" cy="85090"/>
                  <wp:effectExtent l="19050" t="0" r="1905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F4A0D" w:rsidRPr="007B09F2" w:rsidTr="00A92369">
        <w:trPr>
          <w:trHeight w:val="297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4A0D" w:rsidRPr="00AF07DB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F07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 соңы</w:t>
            </w:r>
          </w:p>
          <w:p w:rsidR="00DF4A0D" w:rsidRPr="00AF07DB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AF07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минут </w:t>
            </w:r>
          </w:p>
          <w:p w:rsidR="00DF4A0D" w:rsidRPr="00AF07DB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Pr="002C2D83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Pr="002C2D83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 </w:t>
            </w:r>
            <w:r w:rsidRPr="00AF07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ут</w:t>
            </w:r>
          </w:p>
          <w:p w:rsidR="00DF4A0D" w:rsidRPr="00AF07DB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Pr="00AF07DB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DF4A0D" w:rsidRPr="002C2D83" w:rsidRDefault="00DF4A0D" w:rsidP="00A9236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AF07D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ут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A0D" w:rsidRPr="005674AE" w:rsidRDefault="00DF4A0D" w:rsidP="00A9236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IV.Сабақты қорытындылау</w:t>
            </w:r>
          </w:p>
          <w:p w:rsidR="00DF4A0D" w:rsidRPr="00576D53" w:rsidRDefault="00DF4A0D" w:rsidP="00A9236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Тапқырлыққа үйрету үшін</w:t>
            </w:r>
          </w:p>
          <w:p w:rsidR="00DF4A0D" w:rsidRPr="00EF1735" w:rsidRDefault="00DF4A0D" w:rsidP="00A9236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(оқу мақсаты мен бағалау критерийлеріне оралу):</w:t>
            </w:r>
          </w:p>
          <w:p w:rsidR="00DF4A0D" w:rsidRPr="00EF1735" w:rsidRDefault="00DF4A0D" w:rsidP="00A9236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-Бүгінгі оқу мақсаты қандай болды?</w:t>
            </w:r>
          </w:p>
          <w:p w:rsidR="00DF4A0D" w:rsidRPr="00EF1735" w:rsidRDefault="00DF4A0D" w:rsidP="00A9236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1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-Жетістік крите</w:t>
            </w:r>
            <w:r w:rsidRPr="00C609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рийлеріне жеттік пе?</w:t>
            </w: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 </w:t>
            </w:r>
          </w:p>
          <w:p w:rsidR="00DF4A0D" w:rsidRPr="009F5E5A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C72A06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0-жаттығу. 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Сызбаны пайдаланып,зат есімді тіркес жаса.</w:t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D3243E" wp14:editId="182229AE">
                  <wp:extent cx="2860040" cy="925195"/>
                  <wp:effectExtent l="19050" t="0" r="0" b="0"/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A0D" w:rsidRDefault="00DF4A0D" w:rsidP="00A92369">
            <w:pPr>
              <w:shd w:val="clear" w:color="auto" w:fill="FFFFFF"/>
              <w:jc w:val="both"/>
              <w:textAlignment w:val="baseline"/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kk-KZ"/>
              </w:rPr>
              <w:t>Ағасына көмектесті, ініңе үйретті, үйіне шақырды, досын көрді, терезені ашты, Мәуленге берді.</w:t>
            </w: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</w:p>
          <w:p w:rsidR="00DF4A0D" w:rsidRPr="007713EE" w:rsidRDefault="00DF4A0D" w:rsidP="00A9236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білімін бағалау</w:t>
            </w: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6D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DF4A0D" w:rsidRPr="00092BCB" w:rsidRDefault="00DF4A0D" w:rsidP="00A92369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EF6B525" wp14:editId="099042AF">
                  <wp:extent cx="2646045" cy="1749425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6045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4A0D" w:rsidRPr="00576D53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DF4A0D" w:rsidRPr="00576D53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576D53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576D53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507A22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507A22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576D53" w:rsidRDefault="00DF4A0D" w:rsidP="00A92369">
            <w:pPr>
              <w:widowControl w:val="0"/>
              <w:autoSpaceDE w:val="0"/>
              <w:autoSpaceDN w:val="0"/>
              <w:spacing w:before="1"/>
              <w:ind w:left="109" w:right="-5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6D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жазады.</w:t>
            </w:r>
          </w:p>
          <w:p w:rsidR="00DF4A0D" w:rsidRPr="00576D53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507A22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507A22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507A22" w:rsidRDefault="00DF4A0D" w:rsidP="00A92369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576D53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1C1493" w:rsidRDefault="00DF4A0D" w:rsidP="00A92369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14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Өздері  кері байланыс жасайды.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A0D" w:rsidRPr="00092BCB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981217" wp14:editId="22FAEA94">
                  <wp:extent cx="1030605" cy="756285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B0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Тақырыпқа қатысты ой түйеді.</w:t>
            </w:r>
          </w:p>
          <w:p w:rsidR="00DF4A0D" w:rsidRPr="007B09F2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Жарайсың!</w:t>
            </w:r>
          </w:p>
          <w:p w:rsidR="00DF4A0D" w:rsidRPr="007B09F2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09F2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09F2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09F2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496A63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09F2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9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Балдар жиынтығын қою</w:t>
            </w:r>
          </w:p>
          <w:p w:rsidR="00DF4A0D" w:rsidRPr="007B09F2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09F2" w:rsidRDefault="00DF4A0D" w:rsidP="00A92369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4A0D" w:rsidRPr="007B09F2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09F2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09F2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09F2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171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9A5DE2" wp14:editId="72108702">
                  <wp:extent cx="404720" cy="476250"/>
                  <wp:effectExtent l="19050" t="0" r="0" b="0"/>
                  <wp:docPr id="32" name="Рисунок 13" descr="C:\Users\nazer\OneDrive\Рабочий стол\тәсілдер\2023-02-13 (2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nazer\OneDrive\Рабочий стол\тәсілдер\2023-02-13 (2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547" cy="47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A0D" w:rsidRPr="007B09F2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09F2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09F2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09F2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F4A0D" w:rsidRPr="007B09F2" w:rsidRDefault="00DF4A0D" w:rsidP="00A923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F4A0D" w:rsidRDefault="00DF4A0D" w:rsidP="00DF4A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F4A0D" w:rsidRDefault="00DF4A0D" w:rsidP="00DF4A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F4A0D" w:rsidRDefault="00DF4A0D" w:rsidP="00DF4A0D">
      <w:pPr>
        <w:rPr>
          <w:lang w:val="kk-KZ"/>
        </w:rPr>
      </w:pPr>
    </w:p>
    <w:p w:rsidR="00DF4A0D" w:rsidRDefault="00DF4A0D" w:rsidP="00DF4A0D">
      <w:pPr>
        <w:rPr>
          <w:lang w:val="kk-KZ"/>
        </w:rPr>
      </w:pPr>
    </w:p>
    <w:p w:rsidR="00C92C9D" w:rsidRDefault="00DF4A0D"/>
    <w:sectPr w:rsidR="00C9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7009"/>
    <w:multiLevelType w:val="hybridMultilevel"/>
    <w:tmpl w:val="01101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0D"/>
    <w:rsid w:val="00450FB0"/>
    <w:rsid w:val="00D97142"/>
    <w:rsid w:val="00D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F4A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DF4A0D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DF4A0D"/>
    <w:rPr>
      <w:rFonts w:eastAsia="Calibri"/>
    </w:rPr>
  </w:style>
  <w:style w:type="paragraph" w:styleId="a6">
    <w:name w:val="No Spacing"/>
    <w:link w:val="a5"/>
    <w:uiPriority w:val="1"/>
    <w:qFormat/>
    <w:rsid w:val="00DF4A0D"/>
    <w:pPr>
      <w:spacing w:after="0" w:line="240" w:lineRule="auto"/>
    </w:pPr>
    <w:rPr>
      <w:rFonts w:eastAsia="Calibri"/>
    </w:rPr>
  </w:style>
  <w:style w:type="character" w:customStyle="1" w:styleId="a4">
    <w:name w:val="Абзац списка Знак"/>
    <w:link w:val="a3"/>
    <w:uiPriority w:val="34"/>
    <w:qFormat/>
    <w:locked/>
    <w:rsid w:val="00DF4A0D"/>
  </w:style>
  <w:style w:type="paragraph" w:styleId="a7">
    <w:name w:val="Balloon Text"/>
    <w:basedOn w:val="a"/>
    <w:link w:val="a8"/>
    <w:uiPriority w:val="99"/>
    <w:semiHidden/>
    <w:unhideWhenUsed/>
    <w:rsid w:val="00DF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A0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F4A0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link w:val="a4"/>
    <w:uiPriority w:val="34"/>
    <w:qFormat/>
    <w:rsid w:val="00DF4A0D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DF4A0D"/>
    <w:rPr>
      <w:rFonts w:eastAsia="Calibri"/>
    </w:rPr>
  </w:style>
  <w:style w:type="paragraph" w:styleId="a6">
    <w:name w:val="No Spacing"/>
    <w:link w:val="a5"/>
    <w:uiPriority w:val="1"/>
    <w:qFormat/>
    <w:rsid w:val="00DF4A0D"/>
    <w:pPr>
      <w:spacing w:after="0" w:line="240" w:lineRule="auto"/>
    </w:pPr>
    <w:rPr>
      <w:rFonts w:eastAsia="Calibri"/>
    </w:rPr>
  </w:style>
  <w:style w:type="character" w:customStyle="1" w:styleId="a4">
    <w:name w:val="Абзац списка Знак"/>
    <w:link w:val="a3"/>
    <w:uiPriority w:val="34"/>
    <w:qFormat/>
    <w:locked/>
    <w:rsid w:val="00DF4A0D"/>
  </w:style>
  <w:style w:type="paragraph" w:styleId="a7">
    <w:name w:val="Balloon Text"/>
    <w:basedOn w:val="a"/>
    <w:link w:val="a8"/>
    <w:uiPriority w:val="99"/>
    <w:semiHidden/>
    <w:unhideWhenUsed/>
    <w:rsid w:val="00DF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A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826</Words>
  <Characters>4710</Characters>
  <Application>Microsoft Office Word</Application>
  <DocSecurity>0</DocSecurity>
  <Lines>39</Lines>
  <Paragraphs>11</Paragraphs>
  <ScaleCrop>false</ScaleCrop>
  <Company>Krokoz™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2025-02-13T14:13:00Z</dcterms:created>
  <dcterms:modified xsi:type="dcterms:W3CDTF">2025-02-13T14:15:00Z</dcterms:modified>
</cp:coreProperties>
</file>